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C444" w14:textId="74D9CF91" w:rsidR="002C7D0B" w:rsidRPr="00FA5152" w:rsidRDefault="002C7D0B" w:rsidP="002C7D0B">
      <w:pPr>
        <w:pStyle w:val="NoSpacing"/>
        <w:rPr>
          <w:color w:val="000000" w:themeColor="text1"/>
        </w:rPr>
      </w:pPr>
      <w:r w:rsidRPr="00FA5152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4048A7E" wp14:editId="08216331">
            <wp:simplePos x="0" y="0"/>
            <wp:positionH relativeFrom="column">
              <wp:posOffset>9525</wp:posOffset>
            </wp:positionH>
            <wp:positionV relativeFrom="paragraph">
              <wp:posOffset>-133350</wp:posOffset>
            </wp:positionV>
            <wp:extent cx="301625" cy="210185"/>
            <wp:effectExtent l="0" t="0" r="317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 watermar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41" t="74583"/>
                    <a:stretch/>
                  </pic:blipFill>
                  <pic:spPr bwMode="auto">
                    <a:xfrm>
                      <a:off x="0" y="0"/>
                      <a:ext cx="3016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152">
        <w:rPr>
          <w:color w:val="000000" w:themeColor="text1"/>
        </w:rPr>
        <w:t xml:space="preserve">Leighton Baptist Church </w:t>
      </w:r>
      <w:r w:rsidRPr="00FA5152">
        <w:rPr>
          <w:color w:val="000000" w:themeColor="text1"/>
        </w:rPr>
        <w:tab/>
      </w:r>
      <w:r w:rsidRPr="00FA5152">
        <w:rPr>
          <w:color w:val="000000" w:themeColor="text1"/>
        </w:rPr>
        <w:tab/>
      </w:r>
      <w:r w:rsidRPr="00FA5152">
        <w:rPr>
          <w:color w:val="000000" w:themeColor="text1"/>
        </w:rPr>
        <w:tab/>
        <w:t xml:space="preserve">                        April </w:t>
      </w:r>
      <w:r>
        <w:rPr>
          <w:color w:val="000000" w:themeColor="text1"/>
        </w:rPr>
        <w:t>21</w:t>
      </w:r>
      <w:r w:rsidRPr="00FA5152">
        <w:rPr>
          <w:color w:val="000000" w:themeColor="text1"/>
        </w:rPr>
        <w:t>, 2024</w:t>
      </w:r>
    </w:p>
    <w:p w14:paraId="200F3F85" w14:textId="77777777" w:rsidR="002C7D0B" w:rsidRPr="00FA5152" w:rsidRDefault="002C7D0B" w:rsidP="002C7D0B">
      <w:pPr>
        <w:pStyle w:val="NoSpacing"/>
        <w:rPr>
          <w:color w:val="000000" w:themeColor="text1"/>
        </w:rPr>
      </w:pPr>
      <w:r w:rsidRPr="00FA5152">
        <w:rPr>
          <w:color w:val="000000" w:themeColor="text1"/>
        </w:rPr>
        <w:t>Sunday Morning                                                            Bro. Mark Mayfield</w:t>
      </w:r>
    </w:p>
    <w:p w14:paraId="54EA4534" w14:textId="77777777" w:rsidR="002C7D0B" w:rsidRDefault="002C7D0B" w:rsidP="00F4480C">
      <w:pPr>
        <w:jc w:val="center"/>
      </w:pPr>
    </w:p>
    <w:p w14:paraId="26ECF7F1" w14:textId="28F833DC" w:rsidR="001D0B3A" w:rsidRDefault="00F4480C" w:rsidP="00F4480C">
      <w:pPr>
        <w:jc w:val="center"/>
      </w:pPr>
      <w:r>
        <w:t>A FOOL AND HIS FOLLY</w:t>
      </w:r>
    </w:p>
    <w:p w14:paraId="4FDC9625" w14:textId="74605809" w:rsidR="00F4480C" w:rsidRDefault="00352938" w:rsidP="00F4480C">
      <w:pPr>
        <w:jc w:val="center"/>
      </w:pPr>
      <w:r>
        <w:t xml:space="preserve">I </w:t>
      </w:r>
      <w:r w:rsidR="00F4480C">
        <w:t>Samuel 25:1-</w:t>
      </w:r>
      <w:r w:rsidR="00656260">
        <w:t>38</w:t>
      </w:r>
    </w:p>
    <w:p w14:paraId="41E553CE" w14:textId="77777777" w:rsidR="00E456F0" w:rsidRDefault="00E456F0" w:rsidP="00F4480C">
      <w:pPr>
        <w:jc w:val="center"/>
      </w:pPr>
    </w:p>
    <w:p w14:paraId="6D383DD7" w14:textId="46D75D79" w:rsidR="00E456F0" w:rsidRDefault="00885DB2" w:rsidP="00F4480C">
      <w:pPr>
        <w:jc w:val="center"/>
      </w:pPr>
      <w:r>
        <w:t xml:space="preserve">Life Without </w:t>
      </w:r>
      <w:r w:rsidR="00564327">
        <w:t>_______________</w:t>
      </w:r>
      <w:r>
        <w:t xml:space="preserve"> God Is </w:t>
      </w:r>
      <w:r w:rsidR="00564327">
        <w:t>_______________</w:t>
      </w:r>
      <w:r>
        <w:t>!</w:t>
      </w:r>
    </w:p>
    <w:p w14:paraId="30372146" w14:textId="77777777" w:rsidR="00674FD4" w:rsidRDefault="00674FD4" w:rsidP="009B4442"/>
    <w:p w14:paraId="1344D93B" w14:textId="312F0101" w:rsidR="00674FD4" w:rsidRDefault="00E456F0" w:rsidP="005A22DE">
      <w:pPr>
        <w:pStyle w:val="ListParagraph"/>
        <w:numPr>
          <w:ilvl w:val="0"/>
          <w:numId w:val="1"/>
        </w:numPr>
        <w:spacing w:line="480" w:lineRule="auto"/>
      </w:pPr>
      <w:r>
        <w:t>In scene one we</w:t>
      </w:r>
      <w:r w:rsidR="00674FD4">
        <w:t xml:space="preserve"> see the </w:t>
      </w:r>
      <w:r w:rsidR="00564327">
        <w:t>_________________</w:t>
      </w:r>
      <w:r w:rsidR="00674FD4">
        <w:t>.</w:t>
      </w:r>
      <w:r w:rsidR="00885DB2">
        <w:t xml:space="preserve">  </w:t>
      </w:r>
    </w:p>
    <w:p w14:paraId="06B9A248" w14:textId="4EBF6E57" w:rsidR="00885DB2" w:rsidRDefault="00885DB2" w:rsidP="005A22DE">
      <w:pPr>
        <w:pStyle w:val="ListParagraph"/>
        <w:numPr>
          <w:ilvl w:val="0"/>
          <w:numId w:val="2"/>
        </w:numPr>
        <w:spacing w:line="480" w:lineRule="auto"/>
      </w:pPr>
      <w:r>
        <w:t xml:space="preserve">Their </w:t>
      </w:r>
      <w:r w:rsidR="00564327">
        <w:t>_______________</w:t>
      </w:r>
    </w:p>
    <w:p w14:paraId="1A7C430B" w14:textId="5401E273" w:rsidR="00885DB2" w:rsidRDefault="00885DB2" w:rsidP="005A22DE">
      <w:pPr>
        <w:pStyle w:val="ListParagraph"/>
        <w:numPr>
          <w:ilvl w:val="0"/>
          <w:numId w:val="2"/>
        </w:numPr>
        <w:spacing w:line="480" w:lineRule="auto"/>
      </w:pPr>
      <w:r>
        <w:t xml:space="preserve">Their </w:t>
      </w:r>
      <w:r w:rsidR="00564327">
        <w:t>_______________</w:t>
      </w:r>
    </w:p>
    <w:p w14:paraId="02EFC3BA" w14:textId="088D520A" w:rsidR="00674FD4" w:rsidRDefault="00E456F0" w:rsidP="005A22DE">
      <w:pPr>
        <w:pStyle w:val="ListParagraph"/>
        <w:numPr>
          <w:ilvl w:val="0"/>
          <w:numId w:val="1"/>
        </w:numPr>
        <w:spacing w:line="480" w:lineRule="auto"/>
      </w:pPr>
      <w:r>
        <w:t>In scene two w</w:t>
      </w:r>
      <w:r w:rsidR="00674FD4">
        <w:t xml:space="preserve">e see the </w:t>
      </w:r>
      <w:r w:rsidR="00564327">
        <w:t>_________________</w:t>
      </w:r>
      <w:r>
        <w:t>.</w:t>
      </w:r>
      <w:r w:rsidR="00CB3229">
        <w:t xml:space="preserve">   </w:t>
      </w:r>
      <w:r w:rsidR="00885DB2">
        <w:t xml:space="preserve"> </w:t>
      </w:r>
    </w:p>
    <w:p w14:paraId="6FF3E662" w14:textId="3F84A592" w:rsidR="00DB4A15" w:rsidRDefault="00DB4A15" w:rsidP="005A22DE">
      <w:pPr>
        <w:pStyle w:val="ListParagraph"/>
        <w:numPr>
          <w:ilvl w:val="0"/>
          <w:numId w:val="4"/>
        </w:numPr>
        <w:spacing w:line="480" w:lineRule="auto"/>
      </w:pPr>
      <w:r>
        <w:t xml:space="preserve">Message </w:t>
      </w:r>
      <w:r w:rsidR="00564327">
        <w:t>_______________</w:t>
      </w:r>
      <w:r>
        <w:t>.</w:t>
      </w:r>
    </w:p>
    <w:p w14:paraId="508DE900" w14:textId="4E15F1EC" w:rsidR="00DB4A15" w:rsidRDefault="00DB4A15" w:rsidP="005A22DE">
      <w:pPr>
        <w:pStyle w:val="ListParagraph"/>
        <w:numPr>
          <w:ilvl w:val="0"/>
          <w:numId w:val="4"/>
        </w:numPr>
        <w:spacing w:line="480" w:lineRule="auto"/>
      </w:pPr>
      <w:r>
        <w:t xml:space="preserve">Message </w:t>
      </w:r>
      <w:r w:rsidR="00564327">
        <w:t>_______________</w:t>
      </w:r>
      <w:r>
        <w:t>.</w:t>
      </w:r>
      <w:r w:rsidR="003C699F">
        <w:t xml:space="preserve">   </w:t>
      </w:r>
    </w:p>
    <w:p w14:paraId="496B25D8" w14:textId="03D7507F" w:rsidR="009B4442" w:rsidRDefault="009B4442" w:rsidP="005A22DE">
      <w:pPr>
        <w:pStyle w:val="ListParagraph"/>
        <w:numPr>
          <w:ilvl w:val="0"/>
          <w:numId w:val="5"/>
        </w:numPr>
        <w:spacing w:line="480" w:lineRule="auto"/>
      </w:pPr>
      <w:r>
        <w:t xml:space="preserve">The </w:t>
      </w:r>
      <w:r w:rsidR="00564327">
        <w:t>_______________</w:t>
      </w:r>
    </w:p>
    <w:p w14:paraId="2B464BD1" w14:textId="1836EF24" w:rsidR="009B4442" w:rsidRDefault="009B4442" w:rsidP="005A22DE">
      <w:pPr>
        <w:pStyle w:val="ListParagraph"/>
        <w:numPr>
          <w:ilvl w:val="0"/>
          <w:numId w:val="5"/>
        </w:numPr>
        <w:spacing w:line="480" w:lineRule="auto"/>
      </w:pPr>
      <w:r>
        <w:t xml:space="preserve">The </w:t>
      </w:r>
      <w:r w:rsidR="00564327">
        <w:t>_______________</w:t>
      </w:r>
    </w:p>
    <w:p w14:paraId="6D394F0E" w14:textId="49E4D65F" w:rsidR="00E456F0" w:rsidRDefault="00E456F0" w:rsidP="005A22DE">
      <w:pPr>
        <w:pStyle w:val="ListParagraph"/>
        <w:numPr>
          <w:ilvl w:val="0"/>
          <w:numId w:val="1"/>
        </w:numPr>
        <w:spacing w:line="480" w:lineRule="auto"/>
      </w:pPr>
      <w:r>
        <w:t xml:space="preserve">In scene three we see the </w:t>
      </w:r>
      <w:r w:rsidR="00564327">
        <w:t>_________________</w:t>
      </w:r>
      <w:r>
        <w:t>.</w:t>
      </w:r>
      <w:r w:rsidR="00B3158A">
        <w:t xml:space="preserve">   </w:t>
      </w:r>
    </w:p>
    <w:p w14:paraId="72A7C1A7" w14:textId="2C917F88" w:rsidR="005A22DE" w:rsidRDefault="005A22DE" w:rsidP="005A22DE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Nabal</w:t>
      </w:r>
      <w:proofErr w:type="spellEnd"/>
      <w:r>
        <w:t xml:space="preserve"> received what he </w:t>
      </w:r>
      <w:r w:rsidR="00564327">
        <w:t>_______________</w:t>
      </w:r>
      <w:r>
        <w:t>.</w:t>
      </w:r>
    </w:p>
    <w:p w14:paraId="5887E5EA" w14:textId="494D500B" w:rsidR="00AF4FD9" w:rsidRDefault="008B6D5D" w:rsidP="005A22DE">
      <w:pPr>
        <w:pStyle w:val="ListParagraph"/>
        <w:numPr>
          <w:ilvl w:val="0"/>
          <w:numId w:val="6"/>
        </w:numPr>
        <w:spacing w:line="480" w:lineRule="auto"/>
      </w:pPr>
      <w:r>
        <w:t xml:space="preserve">Abigail received what she </w:t>
      </w:r>
      <w:r w:rsidR="00564327">
        <w:t>_______________</w:t>
      </w:r>
      <w:r>
        <w:t>.</w:t>
      </w:r>
    </w:p>
    <w:p w14:paraId="152A0ECD" w14:textId="7B5119AA" w:rsidR="008B6D5D" w:rsidRDefault="005A22DE" w:rsidP="005A22DE">
      <w:pPr>
        <w:pStyle w:val="ListParagraph"/>
        <w:numPr>
          <w:ilvl w:val="0"/>
          <w:numId w:val="6"/>
        </w:numPr>
        <w:spacing w:line="480" w:lineRule="auto"/>
      </w:pPr>
      <w:r>
        <w:t xml:space="preserve">David received his </w:t>
      </w:r>
      <w:r w:rsidR="00564327">
        <w:t>_______________</w:t>
      </w:r>
      <w:r>
        <w:t xml:space="preserve">. </w:t>
      </w:r>
    </w:p>
    <w:p w14:paraId="77288D6F" w14:textId="77777777" w:rsidR="00352938" w:rsidRDefault="00352938" w:rsidP="005A22DE">
      <w:pPr>
        <w:spacing w:line="480" w:lineRule="auto"/>
        <w:jc w:val="center"/>
      </w:pPr>
    </w:p>
    <w:p w14:paraId="09FAFD29" w14:textId="77777777" w:rsidR="00352938" w:rsidRDefault="00352938" w:rsidP="00F4480C">
      <w:pPr>
        <w:jc w:val="center"/>
      </w:pPr>
    </w:p>
    <w:p w14:paraId="223392D1" w14:textId="77777777" w:rsidR="00352938" w:rsidRDefault="00352938" w:rsidP="00F4480C">
      <w:pPr>
        <w:jc w:val="center"/>
      </w:pPr>
    </w:p>
    <w:p w14:paraId="60029E5D" w14:textId="77777777" w:rsidR="00352938" w:rsidRDefault="00352938" w:rsidP="00F4480C">
      <w:pPr>
        <w:jc w:val="center"/>
      </w:pPr>
    </w:p>
    <w:p w14:paraId="2013A2AE" w14:textId="77777777" w:rsidR="00352938" w:rsidRDefault="00352938" w:rsidP="00F4480C">
      <w:pPr>
        <w:jc w:val="center"/>
      </w:pPr>
    </w:p>
    <w:p w14:paraId="6A0D83C6" w14:textId="1CEB9161" w:rsidR="00656260" w:rsidRDefault="00656260" w:rsidP="00352938">
      <w:r w:rsidRPr="00656260">
        <w:rPr>
          <w:rFonts w:ascii="Calibri" w:hAnsi="Calibri" w:cs="Calibri"/>
          <w:kern w:val="0"/>
        </w:rPr>
        <w:t xml:space="preserve"> </w:t>
      </w:r>
    </w:p>
    <w:sectPr w:rsidR="00656260" w:rsidSect="00014777">
      <w:pgSz w:w="7920" w:h="122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A644" w14:textId="77777777" w:rsidR="00014777" w:rsidRDefault="00014777" w:rsidP="00656260">
      <w:r>
        <w:separator/>
      </w:r>
    </w:p>
  </w:endnote>
  <w:endnote w:type="continuationSeparator" w:id="0">
    <w:p w14:paraId="2945EE23" w14:textId="77777777" w:rsidR="00014777" w:rsidRDefault="00014777" w:rsidP="0065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BF94" w14:textId="77777777" w:rsidR="00014777" w:rsidRDefault="00014777" w:rsidP="00656260">
      <w:r>
        <w:separator/>
      </w:r>
    </w:p>
  </w:footnote>
  <w:footnote w:type="continuationSeparator" w:id="0">
    <w:p w14:paraId="3BA466AA" w14:textId="77777777" w:rsidR="00014777" w:rsidRDefault="00014777" w:rsidP="0065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B84"/>
    <w:multiLevelType w:val="hybridMultilevel"/>
    <w:tmpl w:val="B502BF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726B7"/>
    <w:multiLevelType w:val="hybridMultilevel"/>
    <w:tmpl w:val="D8082F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EAD6A72"/>
    <w:multiLevelType w:val="hybridMultilevel"/>
    <w:tmpl w:val="F034A2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756"/>
    <w:multiLevelType w:val="hybridMultilevel"/>
    <w:tmpl w:val="F1921C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CA7ECC"/>
    <w:multiLevelType w:val="hybridMultilevel"/>
    <w:tmpl w:val="4EDCBC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1D5593"/>
    <w:multiLevelType w:val="hybridMultilevel"/>
    <w:tmpl w:val="3AE24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4246332">
    <w:abstractNumId w:val="2"/>
  </w:num>
  <w:num w:numId="2" w16cid:durableId="1038705568">
    <w:abstractNumId w:val="3"/>
  </w:num>
  <w:num w:numId="3" w16cid:durableId="2088647318">
    <w:abstractNumId w:val="5"/>
  </w:num>
  <w:num w:numId="4" w16cid:durableId="17894300">
    <w:abstractNumId w:val="0"/>
  </w:num>
  <w:num w:numId="5" w16cid:durableId="481581973">
    <w:abstractNumId w:val="1"/>
  </w:num>
  <w:num w:numId="6" w16cid:durableId="942418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0C"/>
    <w:rsid w:val="00014777"/>
    <w:rsid w:val="00082D98"/>
    <w:rsid w:val="000A622B"/>
    <w:rsid w:val="000C67B7"/>
    <w:rsid w:val="001D0B3A"/>
    <w:rsid w:val="002C7D0B"/>
    <w:rsid w:val="002F4043"/>
    <w:rsid w:val="00352938"/>
    <w:rsid w:val="003C699F"/>
    <w:rsid w:val="00476696"/>
    <w:rsid w:val="005029B6"/>
    <w:rsid w:val="00564327"/>
    <w:rsid w:val="005A22DE"/>
    <w:rsid w:val="00656260"/>
    <w:rsid w:val="00674FD4"/>
    <w:rsid w:val="006B7ABA"/>
    <w:rsid w:val="00885DB2"/>
    <w:rsid w:val="008B6D5D"/>
    <w:rsid w:val="0092366F"/>
    <w:rsid w:val="00930C40"/>
    <w:rsid w:val="009A794F"/>
    <w:rsid w:val="009B4442"/>
    <w:rsid w:val="00A454B7"/>
    <w:rsid w:val="00A83519"/>
    <w:rsid w:val="00AF4FD9"/>
    <w:rsid w:val="00B3158A"/>
    <w:rsid w:val="00CB3229"/>
    <w:rsid w:val="00CC7F10"/>
    <w:rsid w:val="00CE2EFE"/>
    <w:rsid w:val="00D47F82"/>
    <w:rsid w:val="00DA3D6C"/>
    <w:rsid w:val="00DB4A15"/>
    <w:rsid w:val="00E456F0"/>
    <w:rsid w:val="00F1235F"/>
    <w:rsid w:val="00F335E1"/>
    <w:rsid w:val="00F4480C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1B4EB"/>
  <w15:chartTrackingRefBased/>
  <w15:docId w15:val="{25C0F965-DD4B-8A40-8E49-F579E6BC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8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8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8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8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8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8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8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8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8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8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8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8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8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8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8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8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8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8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8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8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80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8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80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48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8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48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8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8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80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C7D0B"/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Mayfield</dc:creator>
  <cp:keywords/>
  <dc:description/>
  <cp:lastModifiedBy>Mark Mayfield</cp:lastModifiedBy>
  <cp:revision>4</cp:revision>
  <dcterms:created xsi:type="dcterms:W3CDTF">2024-04-17T19:26:00Z</dcterms:created>
  <dcterms:modified xsi:type="dcterms:W3CDTF">2024-04-17T19:30:00Z</dcterms:modified>
</cp:coreProperties>
</file>